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EA40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02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EA40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Агапова Екатерина Васильевна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32A8B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Специалист по ЖКХ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6F5C7E" w:rsidRDefault="00084483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АДМИНИСТРАЦИЯ СВИРЬСТРОЙСКОГО ГОРОДСКОГО ПОСЕЛЕНИЯ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Брюхачев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Алексей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Начальник строительного участка ОП “Чукотка” ООО “Нева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Энерго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>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“НЕВА ЭНЕРГО”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ЭС. 1.5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Васильева Арина Сергеевна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Глава Администрации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57355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  </w:t>
                  </w:r>
                  <w:r w:rsidR="00084483">
                    <w:rPr>
                      <w:rFonts w:ascii="Times Roman" w:hAnsi="Times Roman" w:cs="Times Roman"/>
                      <w:color w:val="000000"/>
                    </w:rPr>
                    <w:t xml:space="preserve">АДМИНИСТРАЦИЯ СВИРЬСТРОЙСКОГО ГОРОДСКОГО ПОСЕЛЕНИЯ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0C0243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0C0243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Климов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“ПОДПОРОЖСКАЯ РЭС”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Default="00F32C2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AE7E0A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Pr="00AE7E0A" w:rsidRDefault="00AE7E0A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Коневалов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Иван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“ПОДПОРОЖСКАЯ РЭС”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084483" w:rsidP="00AE7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AE7E0A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Pr="00AE7E0A" w:rsidRDefault="00AE7E0A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7E0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Митраков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Сергей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“ПОДПОРОЖСКАЯ РЭС”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AE7E0A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Pr="00AE7E0A" w:rsidRDefault="00AE7E0A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7E0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Несчасный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Владимир Григорьевич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“ПОДПОРОЖСКАЯ РЭС”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60075A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0075A" w:rsidRPr="00AE7E0A" w:rsidRDefault="0060075A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0075A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Пономарева Татьяна Алексеевна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0075A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генерального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0075A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“ПОДПОРОЖСКАЯ РЭС”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0075A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084483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84483" w:rsidRDefault="00084483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84483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Трофимов Сергей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84483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84483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“ПОДПОРОЖСКАЯ РЭС”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84483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0.4. ОБ</w:t>
                  </w:r>
                </w:p>
              </w:tc>
            </w:tr>
            <w:tr w:rsidR="00084483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84483" w:rsidRDefault="00084483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84483" w:rsidRDefault="00BE614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Федоров Сергей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84483" w:rsidRDefault="00BE614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84483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“ПОДПОРОЖСКАЯ РЭС”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84483" w:rsidRDefault="00BE614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084483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84483" w:rsidRDefault="00084483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84483" w:rsidRDefault="00BE614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Хоросанов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Дмитрий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84483" w:rsidRDefault="00BE614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84483" w:rsidRDefault="0008448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“ПОДПОРОЖСКАЯ РЭС”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84483" w:rsidRDefault="00BE614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0.4. ОБ</w:t>
                  </w:r>
                  <w:bookmarkStart w:id="0" w:name="_GoBack"/>
                  <w:bookmarkEnd w:id="0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420D6"/>
    <w:rsid w:val="00070F8C"/>
    <w:rsid w:val="00084483"/>
    <w:rsid w:val="000A205D"/>
    <w:rsid w:val="000C0243"/>
    <w:rsid w:val="000D02A2"/>
    <w:rsid w:val="000E212A"/>
    <w:rsid w:val="0011124F"/>
    <w:rsid w:val="0011401E"/>
    <w:rsid w:val="00173296"/>
    <w:rsid w:val="0018509F"/>
    <w:rsid w:val="0019157C"/>
    <w:rsid w:val="001B09B3"/>
    <w:rsid w:val="00202F7C"/>
    <w:rsid w:val="00221F30"/>
    <w:rsid w:val="00375CEA"/>
    <w:rsid w:val="003C4F9A"/>
    <w:rsid w:val="004D36C7"/>
    <w:rsid w:val="004D52DD"/>
    <w:rsid w:val="00505EED"/>
    <w:rsid w:val="005442B4"/>
    <w:rsid w:val="00550E49"/>
    <w:rsid w:val="0057355F"/>
    <w:rsid w:val="005B512C"/>
    <w:rsid w:val="005D2383"/>
    <w:rsid w:val="0060075A"/>
    <w:rsid w:val="006459FA"/>
    <w:rsid w:val="00691F75"/>
    <w:rsid w:val="006B29F4"/>
    <w:rsid w:val="006B3F68"/>
    <w:rsid w:val="006F5C7E"/>
    <w:rsid w:val="007D5078"/>
    <w:rsid w:val="00817977"/>
    <w:rsid w:val="0085129C"/>
    <w:rsid w:val="00854775"/>
    <w:rsid w:val="008B043D"/>
    <w:rsid w:val="008D291C"/>
    <w:rsid w:val="008F27F3"/>
    <w:rsid w:val="0091195C"/>
    <w:rsid w:val="00924CC8"/>
    <w:rsid w:val="00984860"/>
    <w:rsid w:val="009878F6"/>
    <w:rsid w:val="00997B65"/>
    <w:rsid w:val="009C7699"/>
    <w:rsid w:val="00A168B1"/>
    <w:rsid w:val="00A40715"/>
    <w:rsid w:val="00A64455"/>
    <w:rsid w:val="00A947C4"/>
    <w:rsid w:val="00AD1451"/>
    <w:rsid w:val="00AE7E0A"/>
    <w:rsid w:val="00B01DF5"/>
    <w:rsid w:val="00B328FB"/>
    <w:rsid w:val="00BE2B1D"/>
    <w:rsid w:val="00BE53F9"/>
    <w:rsid w:val="00BE6144"/>
    <w:rsid w:val="00BF2F29"/>
    <w:rsid w:val="00C170C7"/>
    <w:rsid w:val="00C32A8B"/>
    <w:rsid w:val="00C6692D"/>
    <w:rsid w:val="00C81774"/>
    <w:rsid w:val="00C83EBE"/>
    <w:rsid w:val="00CA35ED"/>
    <w:rsid w:val="00CD2BEB"/>
    <w:rsid w:val="00CF6C92"/>
    <w:rsid w:val="00D35A2D"/>
    <w:rsid w:val="00D72764"/>
    <w:rsid w:val="00D7421D"/>
    <w:rsid w:val="00DA7AD4"/>
    <w:rsid w:val="00DE69F1"/>
    <w:rsid w:val="00E11932"/>
    <w:rsid w:val="00EA4085"/>
    <w:rsid w:val="00EF11C9"/>
    <w:rsid w:val="00F12820"/>
    <w:rsid w:val="00F32C27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27711-C212-420B-ADAF-1927779D7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183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17</cp:revision>
  <dcterms:created xsi:type="dcterms:W3CDTF">2026-03-03T13:09:00Z</dcterms:created>
  <dcterms:modified xsi:type="dcterms:W3CDTF">2026-07-16T10:27:00Z</dcterms:modified>
</cp:coreProperties>
</file>